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6CF1" w14:textId="2BD2477A" w:rsidR="00635AE6" w:rsidRPr="000F7785" w:rsidRDefault="00EB309D" w:rsidP="00EB309D">
      <w:pPr>
        <w:jc w:val="center"/>
        <w:rPr>
          <w:rFonts w:asciiTheme="majorHAnsi" w:hAnsiTheme="majorHAnsi" w:cstheme="majorHAnsi"/>
          <w:u w:val="single"/>
        </w:rPr>
      </w:pPr>
      <w:bookmarkStart w:id="0" w:name="_Hlk52641506"/>
      <w:r w:rsidRPr="000F7785">
        <w:rPr>
          <w:rFonts w:asciiTheme="majorHAnsi" w:hAnsiTheme="majorHAnsi" w:cstheme="majorHAnsi"/>
          <w:u w:val="single"/>
        </w:rPr>
        <w:t>Jesus’ Mission for the Father’s Worship and the Salvation of the World</w:t>
      </w:r>
      <w:r w:rsidR="000F7785">
        <w:rPr>
          <w:rFonts w:asciiTheme="majorHAnsi" w:hAnsiTheme="majorHAnsi" w:cstheme="majorHAnsi"/>
          <w:u w:val="single"/>
        </w:rPr>
        <w:t xml:space="preserve"> (4:1-42)</w:t>
      </w:r>
    </w:p>
    <w:p w14:paraId="6F220240" w14:textId="06BD3223" w:rsidR="006B795F" w:rsidRPr="000F7785" w:rsidRDefault="006B795F" w:rsidP="00F4188E">
      <w:pPr>
        <w:rPr>
          <w:rFonts w:asciiTheme="majorHAnsi" w:hAnsiTheme="majorHAnsi" w:cstheme="majorHAnsi"/>
        </w:rPr>
      </w:pPr>
    </w:p>
    <w:p w14:paraId="233916F3" w14:textId="363F422C" w:rsidR="006B795F" w:rsidRPr="00BB07B1" w:rsidRDefault="002313E0" w:rsidP="00F4188E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  <w:i/>
          <w:iCs/>
        </w:rPr>
      </w:pPr>
      <w:r w:rsidRPr="00BB07B1">
        <w:rPr>
          <w:rFonts w:asciiTheme="majorHAnsi" w:hAnsiTheme="majorHAnsi" w:cstheme="majorHAnsi"/>
          <w:i/>
          <w:iCs/>
        </w:rPr>
        <w:t xml:space="preserve">Jesus’ Mission Drives His Every Action </w:t>
      </w:r>
      <w:r w:rsidR="00D0236E" w:rsidRPr="00BB07B1">
        <w:rPr>
          <w:rFonts w:asciiTheme="majorHAnsi" w:hAnsiTheme="majorHAnsi" w:cstheme="majorHAnsi"/>
          <w:i/>
          <w:iCs/>
        </w:rPr>
        <w:t>(vv.1-6)</w:t>
      </w:r>
    </w:p>
    <w:bookmarkEnd w:id="0"/>
    <w:p w14:paraId="6D0B736C" w14:textId="7D522205" w:rsidR="00900B27" w:rsidRDefault="00900B27" w:rsidP="00900B27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52F025EE" w14:textId="61EC0F13" w:rsidR="00BB07B1" w:rsidRDefault="00BB07B1" w:rsidP="00900B27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380B3028" w14:textId="77777777" w:rsidR="00BB07B1" w:rsidRPr="00900B27" w:rsidRDefault="00BB07B1" w:rsidP="00900B27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14:paraId="3B7A67B8" w14:textId="3BD076BF" w:rsidR="00B82BCB" w:rsidRPr="00E44EBF" w:rsidRDefault="002313E0" w:rsidP="00E44EBF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</w:rPr>
      </w:pPr>
      <w:r w:rsidRPr="000F7785">
        <w:rPr>
          <w:rFonts w:asciiTheme="majorHAnsi" w:hAnsiTheme="majorHAnsi" w:cstheme="majorHAnsi"/>
        </w:rPr>
        <w:t xml:space="preserve">Jesus’ Mission </w:t>
      </w:r>
      <w:r w:rsidR="006C0123" w:rsidRPr="000F7785">
        <w:rPr>
          <w:rFonts w:asciiTheme="majorHAnsi" w:hAnsiTheme="majorHAnsi" w:cstheme="majorHAnsi"/>
        </w:rPr>
        <w:t>Aims at Providing Living Water to Thirsty Sinners (vv.</w:t>
      </w:r>
      <w:r w:rsidR="006C0123">
        <w:rPr>
          <w:rFonts w:asciiTheme="majorHAnsi" w:hAnsiTheme="majorHAnsi" w:cstheme="majorHAnsi"/>
        </w:rPr>
        <w:t>7</w:t>
      </w:r>
      <w:r w:rsidR="006C0123" w:rsidRPr="000F7785">
        <w:rPr>
          <w:rFonts w:asciiTheme="majorHAnsi" w:hAnsiTheme="majorHAnsi" w:cstheme="majorHAnsi"/>
        </w:rPr>
        <w:t>-15)</w:t>
      </w:r>
    </w:p>
    <w:p w14:paraId="6B062087" w14:textId="0704A2EF" w:rsidR="00BB07B1" w:rsidRPr="00BB07B1" w:rsidRDefault="00763D92" w:rsidP="00BB07B1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Thirst</w:t>
      </w:r>
      <w:r w:rsidR="00697675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Woman and a </w:t>
      </w:r>
      <w:r w:rsidR="00697675">
        <w:rPr>
          <w:rFonts w:asciiTheme="majorHAnsi" w:hAnsiTheme="majorHAnsi" w:cstheme="majorHAnsi"/>
        </w:rPr>
        <w:t>Merciful Christ (vv.7-9)</w:t>
      </w:r>
    </w:p>
    <w:p w14:paraId="2EF8A578" w14:textId="39AEE64F" w:rsidR="00697675" w:rsidRDefault="00697675" w:rsidP="0069767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</w:t>
      </w:r>
      <w:r w:rsidR="00A41457">
        <w:rPr>
          <w:rFonts w:asciiTheme="majorHAnsi" w:hAnsiTheme="majorHAnsi" w:cstheme="majorHAnsi"/>
        </w:rPr>
        <w:t xml:space="preserve"> desperate</w:t>
      </w:r>
      <w:r>
        <w:rPr>
          <w:rFonts w:asciiTheme="majorHAnsi" w:hAnsiTheme="majorHAnsi" w:cstheme="majorHAnsi"/>
        </w:rPr>
        <w:t xml:space="preserve"> situation </w:t>
      </w:r>
      <w:r w:rsidR="0057638D">
        <w:rPr>
          <w:rFonts w:asciiTheme="majorHAnsi" w:hAnsiTheme="majorHAnsi" w:cstheme="majorHAnsi"/>
        </w:rPr>
        <w:t>(v.</w:t>
      </w:r>
      <w:r w:rsidR="003C07A9">
        <w:rPr>
          <w:rFonts w:asciiTheme="majorHAnsi" w:hAnsiTheme="majorHAnsi" w:cstheme="majorHAnsi"/>
        </w:rPr>
        <w:t>6b-</w:t>
      </w:r>
      <w:r w:rsidR="0057638D">
        <w:rPr>
          <w:rFonts w:asciiTheme="majorHAnsi" w:hAnsiTheme="majorHAnsi" w:cstheme="majorHAnsi"/>
        </w:rPr>
        <w:t>7)</w:t>
      </w:r>
    </w:p>
    <w:p w14:paraId="05C64835" w14:textId="4C062233" w:rsidR="005C444E" w:rsidRDefault="001A77A2" w:rsidP="005C444E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Sinful and </w:t>
      </w:r>
      <w:r w:rsidR="00CD496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hamed </w:t>
      </w:r>
    </w:p>
    <w:p w14:paraId="10E74941" w14:textId="76E75B34" w:rsidR="001A77A2" w:rsidRDefault="001A77A2" w:rsidP="005C444E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Spiritually thirsty</w:t>
      </w:r>
    </w:p>
    <w:p w14:paraId="24A2DE71" w14:textId="4F708F56" w:rsidR="001A77A2" w:rsidRDefault="001A77A2" w:rsidP="001A77A2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Without inward satisfaction</w:t>
      </w:r>
    </w:p>
    <w:p w14:paraId="004E7A48" w14:textId="1C29C75D" w:rsidR="00BB07B1" w:rsidRPr="00BB07B1" w:rsidRDefault="001A77A2" w:rsidP="00BB07B1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Devoid of spiritual life</w:t>
      </w:r>
    </w:p>
    <w:p w14:paraId="79CFF5B0" w14:textId="77777777" w:rsidR="00BB07B1" w:rsidRPr="00BB07B1" w:rsidRDefault="00BB07B1" w:rsidP="00BB07B1">
      <w:pPr>
        <w:pStyle w:val="ListParagraph"/>
        <w:ind w:left="3600"/>
        <w:contextualSpacing w:val="0"/>
        <w:rPr>
          <w:rFonts w:asciiTheme="majorHAnsi" w:hAnsiTheme="majorHAnsi" w:cstheme="majorHAnsi"/>
        </w:rPr>
      </w:pPr>
    </w:p>
    <w:p w14:paraId="108990EE" w14:textId="5CCF4049" w:rsidR="00697675" w:rsidRDefault="00697675" w:rsidP="00697675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</w:t>
      </w:r>
      <w:r w:rsidR="00EC05B5">
        <w:rPr>
          <w:rFonts w:asciiTheme="majorHAnsi" w:hAnsiTheme="majorHAnsi" w:cstheme="majorHAnsi"/>
        </w:rPr>
        <w:t xml:space="preserve"> graciously</w:t>
      </w:r>
      <w:r>
        <w:rPr>
          <w:rFonts w:asciiTheme="majorHAnsi" w:hAnsiTheme="majorHAnsi" w:cstheme="majorHAnsi"/>
        </w:rPr>
        <w:t xml:space="preserve"> scandalous actions</w:t>
      </w:r>
      <w:r w:rsidR="00CC46E8">
        <w:rPr>
          <w:rFonts w:asciiTheme="majorHAnsi" w:hAnsiTheme="majorHAnsi" w:cstheme="majorHAnsi"/>
        </w:rPr>
        <w:t xml:space="preserve"> (vv.</w:t>
      </w:r>
      <w:r w:rsidR="00AF56FB">
        <w:rPr>
          <w:rFonts w:asciiTheme="majorHAnsi" w:hAnsiTheme="majorHAnsi" w:cstheme="majorHAnsi"/>
        </w:rPr>
        <w:t>7b</w:t>
      </w:r>
      <w:r w:rsidR="00CC46E8">
        <w:rPr>
          <w:rFonts w:asciiTheme="majorHAnsi" w:hAnsiTheme="majorHAnsi" w:cstheme="majorHAnsi"/>
        </w:rPr>
        <w:t>-9)</w:t>
      </w:r>
    </w:p>
    <w:p w14:paraId="7FC95A7B" w14:textId="77777777" w:rsidR="00B4373A" w:rsidRDefault="00697675" w:rsidP="001C00FD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 breaks </w:t>
      </w:r>
      <w:r w:rsidR="00C94EEE">
        <w:rPr>
          <w:rFonts w:asciiTheme="majorHAnsi" w:hAnsiTheme="majorHAnsi" w:cstheme="majorHAnsi"/>
        </w:rPr>
        <w:t xml:space="preserve">ethnic/religious barriers </w:t>
      </w:r>
    </w:p>
    <w:p w14:paraId="5B3B6F1E" w14:textId="30D44C3F" w:rsidR="001C00FD" w:rsidRPr="00E41318" w:rsidRDefault="001C00FD" w:rsidP="00B4373A">
      <w:pPr>
        <w:pStyle w:val="ListParagraph"/>
        <w:ind w:left="2880"/>
        <w:contextualSpacing w:val="0"/>
        <w:rPr>
          <w:rFonts w:asciiTheme="majorHAnsi" w:hAnsiTheme="majorHAnsi" w:cstheme="majorHAnsi"/>
          <w:i/>
          <w:iCs/>
        </w:rPr>
      </w:pPr>
      <w:r w:rsidRPr="00E41318">
        <w:rPr>
          <w:rFonts w:asciiTheme="majorHAnsi" w:hAnsiTheme="majorHAnsi" w:cstheme="majorHAnsi"/>
          <w:i/>
          <w:iCs/>
        </w:rPr>
        <w:t xml:space="preserve">Samaritans were considered by the Jews to be half-breeds, turncoats, </w:t>
      </w:r>
      <w:r w:rsidR="00F7618A" w:rsidRPr="00E41318">
        <w:rPr>
          <w:rFonts w:asciiTheme="majorHAnsi" w:hAnsiTheme="majorHAnsi" w:cstheme="majorHAnsi"/>
          <w:i/>
          <w:iCs/>
        </w:rPr>
        <w:t>apostates, ceremonially unclea</w:t>
      </w:r>
      <w:r w:rsidR="00B4373A" w:rsidRPr="00E41318">
        <w:rPr>
          <w:rFonts w:asciiTheme="majorHAnsi" w:hAnsiTheme="majorHAnsi" w:cstheme="majorHAnsi"/>
          <w:i/>
          <w:iCs/>
        </w:rPr>
        <w:t>n.</w:t>
      </w:r>
    </w:p>
    <w:p w14:paraId="0FA34886" w14:textId="2D7F4230" w:rsidR="00F7618A" w:rsidRPr="00E41318" w:rsidRDefault="00F7618A" w:rsidP="00F7618A">
      <w:pPr>
        <w:pStyle w:val="ListParagraph"/>
        <w:ind w:left="2880"/>
        <w:contextualSpacing w:val="0"/>
        <w:rPr>
          <w:rFonts w:asciiTheme="majorHAnsi" w:hAnsiTheme="majorHAnsi" w:cstheme="majorHAnsi"/>
          <w:i/>
          <w:iCs/>
        </w:rPr>
      </w:pPr>
      <w:r w:rsidRPr="00E41318">
        <w:rPr>
          <w:rFonts w:asciiTheme="majorHAnsi" w:hAnsiTheme="majorHAnsi" w:cstheme="majorHAnsi"/>
          <w:i/>
          <w:iCs/>
        </w:rPr>
        <w:t>“</w:t>
      </w:r>
      <w:r w:rsidRPr="00E41318">
        <w:rPr>
          <w:rFonts w:asciiTheme="majorHAnsi" w:hAnsiTheme="majorHAnsi" w:cstheme="majorHAnsi"/>
          <w:i/>
          <w:iCs/>
        </w:rPr>
        <w:t>Samaritans were thought to convey uncleanness by what they lay, sat, or rode on, as well as by their saliva</w:t>
      </w:r>
      <w:r w:rsidRPr="00E41318">
        <w:rPr>
          <w:rFonts w:asciiTheme="majorHAnsi" w:hAnsiTheme="majorHAnsi" w:cstheme="majorHAnsi"/>
          <w:i/>
          <w:iCs/>
        </w:rPr>
        <w:t>…” (Keener)</w:t>
      </w:r>
    </w:p>
    <w:p w14:paraId="346A9DBF" w14:textId="52D1DCF7" w:rsidR="00897A43" w:rsidRDefault="00697675" w:rsidP="00697675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 breaks </w:t>
      </w:r>
      <w:r w:rsidR="00C94EEE">
        <w:rPr>
          <w:rFonts w:asciiTheme="majorHAnsi" w:hAnsiTheme="majorHAnsi" w:cstheme="majorHAnsi"/>
        </w:rPr>
        <w:t xml:space="preserve">gender barriers </w:t>
      </w:r>
      <w:r w:rsidR="00B4373A">
        <w:rPr>
          <w:rFonts w:asciiTheme="majorHAnsi" w:hAnsiTheme="majorHAnsi" w:cstheme="majorHAnsi"/>
        </w:rPr>
        <w:t>(cf. 4:27)</w:t>
      </w:r>
    </w:p>
    <w:p w14:paraId="6C74BC59" w14:textId="5CDFEA0B" w:rsidR="00527BEC" w:rsidRPr="00E41318" w:rsidRDefault="00527BEC" w:rsidP="00527BEC">
      <w:pPr>
        <w:pStyle w:val="ListParagraph"/>
        <w:ind w:left="2880"/>
        <w:contextualSpacing w:val="0"/>
        <w:rPr>
          <w:rFonts w:asciiTheme="majorHAnsi" w:hAnsiTheme="majorHAnsi" w:cstheme="majorHAnsi"/>
          <w:i/>
          <w:iCs/>
        </w:rPr>
      </w:pPr>
      <w:r w:rsidRPr="00E41318">
        <w:rPr>
          <w:rFonts w:asciiTheme="majorHAnsi" w:hAnsiTheme="majorHAnsi" w:cstheme="majorHAnsi"/>
          <w:i/>
          <w:iCs/>
        </w:rPr>
        <w:t>“</w:t>
      </w:r>
      <w:r w:rsidRPr="00E41318">
        <w:rPr>
          <w:rFonts w:asciiTheme="majorHAnsi" w:hAnsiTheme="majorHAnsi" w:cstheme="majorHAnsi"/>
          <w:i/>
          <w:iCs/>
        </w:rPr>
        <w:t>According to Jewish sages, Jewish men were to avoid unnecessary conversation with women</w:t>
      </w:r>
      <w:r w:rsidRPr="00E41318">
        <w:rPr>
          <w:rFonts w:asciiTheme="majorHAnsi" w:hAnsiTheme="majorHAnsi" w:cstheme="majorHAnsi"/>
          <w:i/>
          <w:iCs/>
        </w:rPr>
        <w:t xml:space="preserve">” (Keener) </w:t>
      </w:r>
    </w:p>
    <w:p w14:paraId="633CD52B" w14:textId="3407AB92" w:rsidR="0022263B" w:rsidRDefault="00697675" w:rsidP="0022263B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 breaks </w:t>
      </w:r>
      <w:r w:rsidR="00C94EEE">
        <w:rPr>
          <w:rFonts w:asciiTheme="majorHAnsi" w:hAnsiTheme="majorHAnsi" w:cstheme="majorHAnsi"/>
        </w:rPr>
        <w:t>moral/</w:t>
      </w:r>
      <w:r>
        <w:rPr>
          <w:rFonts w:asciiTheme="majorHAnsi" w:hAnsiTheme="majorHAnsi" w:cstheme="majorHAnsi"/>
        </w:rPr>
        <w:t>s</w:t>
      </w:r>
      <w:r w:rsidR="00897A43">
        <w:rPr>
          <w:rFonts w:asciiTheme="majorHAnsi" w:hAnsiTheme="majorHAnsi" w:cstheme="majorHAnsi"/>
        </w:rPr>
        <w:t xml:space="preserve">ocial </w:t>
      </w:r>
      <w:r w:rsidR="00E41318">
        <w:rPr>
          <w:rFonts w:asciiTheme="majorHAnsi" w:hAnsiTheme="majorHAnsi" w:cstheme="majorHAnsi"/>
        </w:rPr>
        <w:t xml:space="preserve">barriers </w:t>
      </w:r>
      <w:r w:rsidR="00E60311">
        <w:rPr>
          <w:rFonts w:asciiTheme="majorHAnsi" w:hAnsiTheme="majorHAnsi" w:cstheme="majorHAnsi"/>
        </w:rPr>
        <w:t>(cf. 4:18)</w:t>
      </w:r>
    </w:p>
    <w:p w14:paraId="254DD66F" w14:textId="09D209FD" w:rsidR="00BB07B1" w:rsidRDefault="00BB07B1" w:rsidP="00BB07B1">
      <w:pPr>
        <w:rPr>
          <w:rFonts w:asciiTheme="majorHAnsi" w:hAnsiTheme="majorHAnsi" w:cstheme="majorHAnsi"/>
        </w:rPr>
      </w:pPr>
    </w:p>
    <w:p w14:paraId="59D5E229" w14:textId="77777777" w:rsidR="00BB07B1" w:rsidRDefault="00BB07B1" w:rsidP="00BB07B1">
      <w:pPr>
        <w:rPr>
          <w:rFonts w:asciiTheme="majorHAnsi" w:hAnsiTheme="majorHAnsi" w:cstheme="majorHAnsi"/>
        </w:rPr>
      </w:pPr>
    </w:p>
    <w:p w14:paraId="5A87B329" w14:textId="22F11253" w:rsidR="00BB07B1" w:rsidRDefault="00BB07B1" w:rsidP="00BB07B1">
      <w:pPr>
        <w:rPr>
          <w:rFonts w:asciiTheme="majorHAnsi" w:hAnsiTheme="majorHAnsi" w:cstheme="majorHAnsi"/>
        </w:rPr>
      </w:pPr>
    </w:p>
    <w:p w14:paraId="5B983C55" w14:textId="7A4F718D" w:rsidR="00BB07B1" w:rsidRDefault="00BB07B1" w:rsidP="00BB07B1">
      <w:pPr>
        <w:rPr>
          <w:rFonts w:asciiTheme="majorHAnsi" w:hAnsiTheme="majorHAnsi" w:cstheme="majorHAnsi"/>
        </w:rPr>
      </w:pPr>
    </w:p>
    <w:p w14:paraId="54C424E8" w14:textId="03C8CDB3" w:rsidR="00BB07B1" w:rsidRDefault="00BB07B1" w:rsidP="00BB07B1">
      <w:pPr>
        <w:rPr>
          <w:rFonts w:asciiTheme="majorHAnsi" w:hAnsiTheme="majorHAnsi" w:cstheme="majorHAnsi"/>
        </w:rPr>
      </w:pPr>
    </w:p>
    <w:p w14:paraId="4987F157" w14:textId="77777777" w:rsidR="00BB07B1" w:rsidRPr="00BB07B1" w:rsidRDefault="00BB07B1" w:rsidP="00BB07B1">
      <w:pPr>
        <w:rPr>
          <w:rFonts w:asciiTheme="majorHAnsi" w:hAnsiTheme="majorHAnsi" w:cstheme="majorHAnsi"/>
        </w:rPr>
      </w:pPr>
    </w:p>
    <w:p w14:paraId="358138D3" w14:textId="083F033A" w:rsidR="00BB07B1" w:rsidRPr="00BB07B1" w:rsidRDefault="005514FC" w:rsidP="00BB07B1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 </w:t>
      </w:r>
      <w:r w:rsidR="00835630">
        <w:rPr>
          <w:rFonts w:asciiTheme="majorHAnsi" w:hAnsiTheme="majorHAnsi" w:cstheme="majorHAnsi"/>
        </w:rPr>
        <w:t xml:space="preserve">Life-Giving Savior and </w:t>
      </w:r>
      <w:r w:rsidR="00A41457">
        <w:rPr>
          <w:rFonts w:asciiTheme="majorHAnsi" w:hAnsiTheme="majorHAnsi" w:cstheme="majorHAnsi"/>
        </w:rPr>
        <w:t>a</w:t>
      </w:r>
      <w:r w:rsidR="00B86D94">
        <w:rPr>
          <w:rFonts w:asciiTheme="majorHAnsi" w:hAnsiTheme="majorHAnsi" w:cstheme="majorHAnsi"/>
        </w:rPr>
        <w:t>n</w:t>
      </w:r>
      <w:r w:rsidR="00A41457">
        <w:rPr>
          <w:rFonts w:asciiTheme="majorHAnsi" w:hAnsiTheme="majorHAnsi" w:cstheme="majorHAnsi"/>
        </w:rPr>
        <w:t xml:space="preserve"> </w:t>
      </w:r>
      <w:r w:rsidR="00B86D94">
        <w:rPr>
          <w:rFonts w:asciiTheme="majorHAnsi" w:hAnsiTheme="majorHAnsi" w:cstheme="majorHAnsi"/>
        </w:rPr>
        <w:t>Ignorant</w:t>
      </w:r>
      <w:r w:rsidR="00A41457">
        <w:rPr>
          <w:rFonts w:asciiTheme="majorHAnsi" w:hAnsiTheme="majorHAnsi" w:cstheme="majorHAnsi"/>
        </w:rPr>
        <w:t xml:space="preserve"> </w:t>
      </w:r>
      <w:r w:rsidR="00D216D2">
        <w:rPr>
          <w:rFonts w:asciiTheme="majorHAnsi" w:hAnsiTheme="majorHAnsi" w:cstheme="majorHAnsi"/>
        </w:rPr>
        <w:t>Question</w:t>
      </w:r>
      <w:r w:rsidR="00F448F0">
        <w:rPr>
          <w:rFonts w:asciiTheme="majorHAnsi" w:hAnsiTheme="majorHAnsi" w:cstheme="majorHAnsi"/>
        </w:rPr>
        <w:t xml:space="preserve"> (vv.10-12)</w:t>
      </w:r>
    </w:p>
    <w:p w14:paraId="7649AD6F" w14:textId="225D90E6" w:rsidR="00695196" w:rsidRDefault="00345AF5" w:rsidP="00F448F0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 </w:t>
      </w:r>
      <w:r w:rsidR="000D4CEA">
        <w:rPr>
          <w:rFonts w:asciiTheme="majorHAnsi" w:hAnsiTheme="majorHAnsi" w:cstheme="majorHAnsi"/>
        </w:rPr>
        <w:t>offers</w:t>
      </w:r>
      <w:r w:rsidR="00933592">
        <w:rPr>
          <w:rFonts w:asciiTheme="majorHAnsi" w:hAnsiTheme="majorHAnsi" w:cstheme="majorHAnsi"/>
        </w:rPr>
        <w:t xml:space="preserve"> </w:t>
      </w:r>
      <w:r w:rsidR="000D4CEA">
        <w:rPr>
          <w:rFonts w:asciiTheme="majorHAnsi" w:hAnsiTheme="majorHAnsi" w:cstheme="majorHAnsi"/>
        </w:rPr>
        <w:t>living w</w:t>
      </w:r>
      <w:r w:rsidR="00933592">
        <w:rPr>
          <w:rFonts w:asciiTheme="majorHAnsi" w:hAnsiTheme="majorHAnsi" w:cstheme="majorHAnsi"/>
        </w:rPr>
        <w:t>ater</w:t>
      </w:r>
    </w:p>
    <w:p w14:paraId="06F5D2DA" w14:textId="262EABF3" w:rsidR="00252636" w:rsidRDefault="00252636" w:rsidP="00F448F0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prerequisites for receiving it</w:t>
      </w:r>
    </w:p>
    <w:p w14:paraId="1A8F796F" w14:textId="47989DBF" w:rsidR="004F2BD4" w:rsidRDefault="00252636" w:rsidP="00F448F0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Must know i</w:t>
      </w:r>
      <w:r w:rsidR="000D4CEA">
        <w:rPr>
          <w:rFonts w:asciiTheme="majorHAnsi" w:hAnsiTheme="majorHAnsi" w:cstheme="majorHAnsi"/>
        </w:rPr>
        <w:t xml:space="preserve">t is the gift from </w:t>
      </w:r>
      <w:r w:rsidR="00957D04">
        <w:rPr>
          <w:rFonts w:asciiTheme="majorHAnsi" w:hAnsiTheme="majorHAnsi" w:cstheme="majorHAnsi"/>
        </w:rPr>
        <w:t>God</w:t>
      </w:r>
      <w:r w:rsidR="000D4CEA">
        <w:rPr>
          <w:rFonts w:asciiTheme="majorHAnsi" w:hAnsiTheme="majorHAnsi" w:cstheme="majorHAnsi"/>
        </w:rPr>
        <w:t xml:space="preserve"> </w:t>
      </w:r>
    </w:p>
    <w:p w14:paraId="1011B151" w14:textId="14AC1B65" w:rsidR="00983E86" w:rsidRDefault="00252636" w:rsidP="00F448F0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Must know </w:t>
      </w:r>
      <w:r w:rsidR="00FC67F2">
        <w:rPr>
          <w:rFonts w:asciiTheme="majorHAnsi" w:hAnsiTheme="majorHAnsi" w:cstheme="majorHAnsi"/>
        </w:rPr>
        <w:t xml:space="preserve">the identity of Jesus—the Messiah </w:t>
      </w:r>
      <w:r w:rsidR="000D4CEA">
        <w:rPr>
          <w:rFonts w:asciiTheme="majorHAnsi" w:hAnsiTheme="majorHAnsi" w:cstheme="majorHAnsi"/>
        </w:rPr>
        <w:t xml:space="preserve"> </w:t>
      </w:r>
    </w:p>
    <w:p w14:paraId="004A00F2" w14:textId="6C45295A" w:rsidR="00983E86" w:rsidRDefault="00252636" w:rsidP="00F448F0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means of receiving it –</w:t>
      </w:r>
      <w:r w:rsidR="000D4CEA">
        <w:rPr>
          <w:rFonts w:asciiTheme="majorHAnsi" w:hAnsiTheme="majorHAnsi" w:cstheme="majorHAnsi"/>
        </w:rPr>
        <w:t xml:space="preserve"> </w:t>
      </w:r>
      <w:r w:rsidR="00E15DA8">
        <w:rPr>
          <w:rFonts w:asciiTheme="majorHAnsi" w:hAnsiTheme="majorHAnsi" w:cstheme="majorHAnsi"/>
        </w:rPr>
        <w:t>A</w:t>
      </w:r>
      <w:r w:rsidR="000D4CEA">
        <w:rPr>
          <w:rFonts w:asciiTheme="majorHAnsi" w:hAnsiTheme="majorHAnsi" w:cstheme="majorHAnsi"/>
        </w:rPr>
        <w:t>sk</w:t>
      </w:r>
      <w:r>
        <w:rPr>
          <w:rFonts w:asciiTheme="majorHAnsi" w:hAnsiTheme="majorHAnsi" w:cstheme="majorHAnsi"/>
        </w:rPr>
        <w:t xml:space="preserve">! </w:t>
      </w:r>
    </w:p>
    <w:p w14:paraId="526FE782" w14:textId="4AF56E79" w:rsidR="00423352" w:rsidRDefault="00BD1638" w:rsidP="00E15DA8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essence of it</w:t>
      </w:r>
      <w:r w:rsidR="00E15DA8">
        <w:rPr>
          <w:rFonts w:asciiTheme="majorHAnsi" w:hAnsiTheme="majorHAnsi" w:cstheme="majorHAnsi"/>
        </w:rPr>
        <w:t xml:space="preserve"> – E</w:t>
      </w:r>
      <w:r w:rsidR="00781307" w:rsidRPr="00E15DA8">
        <w:rPr>
          <w:rFonts w:asciiTheme="majorHAnsi" w:hAnsiTheme="majorHAnsi" w:cstheme="majorHAnsi"/>
        </w:rPr>
        <w:t>ternal life (Purification and the Spirit</w:t>
      </w:r>
      <w:r w:rsidR="00E15DA8">
        <w:rPr>
          <w:rFonts w:asciiTheme="majorHAnsi" w:hAnsiTheme="majorHAnsi" w:cstheme="majorHAnsi"/>
        </w:rPr>
        <w:t>; Jn. 3:5</w:t>
      </w:r>
      <w:r w:rsidR="00223C81">
        <w:rPr>
          <w:rFonts w:asciiTheme="majorHAnsi" w:hAnsiTheme="majorHAnsi" w:cstheme="majorHAnsi"/>
        </w:rPr>
        <w:t>; 7:37-39</w:t>
      </w:r>
      <w:r w:rsidR="00781307" w:rsidRPr="00E15DA8">
        <w:rPr>
          <w:rFonts w:asciiTheme="majorHAnsi" w:hAnsiTheme="majorHAnsi" w:cstheme="majorHAnsi"/>
        </w:rPr>
        <w:t xml:space="preserve">) </w:t>
      </w:r>
    </w:p>
    <w:p w14:paraId="5A35FE1E" w14:textId="77777777" w:rsidR="00BB07B1" w:rsidRPr="00E15DA8" w:rsidRDefault="00BB07B1" w:rsidP="0022263B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</w:p>
    <w:p w14:paraId="6CF5D27B" w14:textId="3F42E18C" w:rsidR="00B65EBC" w:rsidRDefault="00B65EBC" w:rsidP="00B65EBC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She </w:t>
      </w:r>
      <w:r w:rsidR="000D4CEA">
        <w:rPr>
          <w:rFonts w:asciiTheme="majorHAnsi" w:hAnsiTheme="majorHAnsi" w:cstheme="majorHAnsi"/>
        </w:rPr>
        <w:t xml:space="preserve">mistakes </w:t>
      </w:r>
      <w:r w:rsidR="00A41457">
        <w:rPr>
          <w:rFonts w:asciiTheme="majorHAnsi" w:hAnsiTheme="majorHAnsi" w:cstheme="majorHAnsi"/>
        </w:rPr>
        <w:t>H</w:t>
      </w:r>
      <w:r w:rsidR="000D4CEA">
        <w:rPr>
          <w:rFonts w:asciiTheme="majorHAnsi" w:hAnsiTheme="majorHAnsi" w:cstheme="majorHAnsi"/>
        </w:rPr>
        <w:t xml:space="preserve">im and </w:t>
      </w:r>
      <w:r w:rsidR="00A41457">
        <w:rPr>
          <w:rFonts w:asciiTheme="majorHAnsi" w:hAnsiTheme="majorHAnsi" w:cstheme="majorHAnsi"/>
        </w:rPr>
        <w:t>H</w:t>
      </w:r>
      <w:r w:rsidR="000D4CEA">
        <w:rPr>
          <w:rFonts w:asciiTheme="majorHAnsi" w:hAnsiTheme="majorHAnsi" w:cstheme="majorHAnsi"/>
        </w:rPr>
        <w:t xml:space="preserve">is water </w:t>
      </w:r>
      <w:r w:rsidR="0063738C">
        <w:rPr>
          <w:rFonts w:asciiTheme="majorHAnsi" w:hAnsiTheme="majorHAnsi" w:cstheme="majorHAnsi"/>
        </w:rPr>
        <w:t xml:space="preserve"> </w:t>
      </w:r>
    </w:p>
    <w:p w14:paraId="4B66E2FF" w14:textId="60421881" w:rsidR="00273FB4" w:rsidRDefault="00273FB4" w:rsidP="00F73FF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 mis-identifies the water</w:t>
      </w:r>
    </w:p>
    <w:p w14:paraId="62B2FB9B" w14:textId="3CC793FA" w:rsidR="00273FB4" w:rsidRDefault="00273FB4" w:rsidP="00F73FF4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 mis-identifies the giver</w:t>
      </w:r>
    </w:p>
    <w:p w14:paraId="57C6C7F2" w14:textId="77777777" w:rsidR="0040102C" w:rsidRDefault="0040102C" w:rsidP="0040102C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 contents herself with empty tradition</w:t>
      </w:r>
    </w:p>
    <w:p w14:paraId="56EE2FF4" w14:textId="787DA0C4" w:rsidR="00F73FF4" w:rsidRDefault="00F73FF4" w:rsidP="00471DBC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0D4CEA">
        <w:rPr>
          <w:rFonts w:asciiTheme="majorHAnsi" w:hAnsiTheme="majorHAnsi" w:cstheme="majorHAnsi"/>
        </w:rPr>
        <w:t xml:space="preserve">he misses his </w:t>
      </w:r>
      <w:r w:rsidR="00D942F1">
        <w:rPr>
          <w:rFonts w:asciiTheme="majorHAnsi" w:hAnsiTheme="majorHAnsi" w:cstheme="majorHAnsi"/>
        </w:rPr>
        <w:t>supremacy</w:t>
      </w:r>
    </w:p>
    <w:p w14:paraId="068D652F" w14:textId="07119194" w:rsidR="00D70D90" w:rsidRDefault="00D70D90" w:rsidP="00D70D90">
      <w:pPr>
        <w:pStyle w:val="ListParagraph"/>
        <w:ind w:left="3600"/>
        <w:contextualSpacing w:val="0"/>
        <w:rPr>
          <w:rFonts w:asciiTheme="majorHAnsi" w:hAnsiTheme="majorHAnsi" w:cstheme="majorHAnsi"/>
        </w:rPr>
      </w:pPr>
    </w:p>
    <w:p w14:paraId="480A9CDA" w14:textId="77777777" w:rsidR="00BB07B1" w:rsidRPr="00471DBC" w:rsidRDefault="00BB07B1" w:rsidP="00D70D90">
      <w:pPr>
        <w:pStyle w:val="ListParagraph"/>
        <w:ind w:left="3600"/>
        <w:contextualSpacing w:val="0"/>
        <w:rPr>
          <w:rFonts w:asciiTheme="majorHAnsi" w:hAnsiTheme="majorHAnsi" w:cstheme="majorHAnsi"/>
        </w:rPr>
      </w:pPr>
    </w:p>
    <w:p w14:paraId="4409CD46" w14:textId="6271D347" w:rsidR="00BB07B1" w:rsidRPr="00BB07B1" w:rsidRDefault="002C4F97" w:rsidP="00BB07B1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Thirst-Quenching Water and a Mistaken Request </w:t>
      </w:r>
      <w:r w:rsidRPr="000F7785">
        <w:rPr>
          <w:rFonts w:asciiTheme="majorHAnsi" w:hAnsiTheme="majorHAnsi" w:cstheme="majorHAnsi"/>
        </w:rPr>
        <w:t>(vv.13-15)</w:t>
      </w:r>
    </w:p>
    <w:p w14:paraId="01935C29" w14:textId="3B10DBEA" w:rsidR="00F56F63" w:rsidRDefault="000D4CEA" w:rsidP="002C4F97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 explains the thirst-quenching nature of this water </w:t>
      </w:r>
      <w:r w:rsidR="00B368CD">
        <w:rPr>
          <w:rFonts w:asciiTheme="majorHAnsi" w:hAnsiTheme="majorHAnsi" w:cstheme="majorHAnsi"/>
        </w:rPr>
        <w:t>(vv.13-14)</w:t>
      </w:r>
    </w:p>
    <w:p w14:paraId="6E18F403" w14:textId="23419D3C" w:rsidR="004764C7" w:rsidRDefault="00D00DA6" w:rsidP="002C4F97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Spiritual thirst:</w:t>
      </w:r>
    </w:p>
    <w:p w14:paraId="2739CAAF" w14:textId="064D7DE7" w:rsidR="00D00DA6" w:rsidRDefault="00D00DA6" w:rsidP="00D00DA6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Being </w:t>
      </w:r>
      <w:r w:rsidR="00EE75CD">
        <w:rPr>
          <w:rFonts w:asciiTheme="majorHAnsi" w:hAnsiTheme="majorHAnsi" w:cstheme="majorHAnsi"/>
        </w:rPr>
        <w:t>devoid of spiritual life (cf. Isa. 44:3; 55:1</w:t>
      </w:r>
      <w:r w:rsidR="00597DAF">
        <w:rPr>
          <w:rFonts w:asciiTheme="majorHAnsi" w:hAnsiTheme="majorHAnsi" w:cstheme="majorHAnsi"/>
        </w:rPr>
        <w:t>)</w:t>
      </w:r>
    </w:p>
    <w:p w14:paraId="3A2A1656" w14:textId="680ED7BF" w:rsidR="00EE75CD" w:rsidRPr="009F4585" w:rsidRDefault="00EE75CD" w:rsidP="00D00DA6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Deep spiritual longing (cf. Isa. 55:2)</w:t>
      </w:r>
    </w:p>
    <w:p w14:paraId="36DC746F" w14:textId="66D324CA" w:rsidR="00EE75CD" w:rsidRDefault="003E05BA" w:rsidP="002C4F97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this water quenches thirst:</w:t>
      </w:r>
    </w:p>
    <w:p w14:paraId="3FFB46D4" w14:textId="7469A6AD" w:rsidR="003F2160" w:rsidRDefault="003F2160" w:rsidP="003E05BA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</w:t>
      </w:r>
      <w:r w:rsidR="00B53DD1">
        <w:rPr>
          <w:rFonts w:asciiTheme="majorHAnsi" w:hAnsiTheme="majorHAnsi" w:cstheme="majorHAnsi"/>
        </w:rPr>
        <w:t xml:space="preserve">eternally </w:t>
      </w:r>
      <w:r>
        <w:rPr>
          <w:rFonts w:asciiTheme="majorHAnsi" w:hAnsiTheme="majorHAnsi" w:cstheme="majorHAnsi"/>
        </w:rPr>
        <w:t xml:space="preserve">transforms the inner-being </w:t>
      </w:r>
      <w:r w:rsidR="00336D90">
        <w:rPr>
          <w:rFonts w:asciiTheme="majorHAnsi" w:hAnsiTheme="majorHAnsi" w:cstheme="majorHAnsi"/>
        </w:rPr>
        <w:t xml:space="preserve">through the New Birth </w:t>
      </w:r>
    </w:p>
    <w:p w14:paraId="36A62979" w14:textId="27382101" w:rsidR="00336D90" w:rsidRDefault="002926BD" w:rsidP="003E05BA">
      <w:pPr>
        <w:pStyle w:val="ListParagraph"/>
        <w:numPr>
          <w:ilvl w:val="4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eternally satisf</w:t>
      </w:r>
      <w:r w:rsidR="008F76FC">
        <w:rPr>
          <w:rFonts w:asciiTheme="majorHAnsi" w:hAnsiTheme="majorHAnsi" w:cstheme="majorHAnsi"/>
        </w:rPr>
        <w:t>ies</w:t>
      </w:r>
      <w:r>
        <w:rPr>
          <w:rFonts w:asciiTheme="majorHAnsi" w:hAnsiTheme="majorHAnsi" w:cstheme="majorHAnsi"/>
        </w:rPr>
        <w:t xml:space="preserve"> the deepest longings and cravings in our souls.</w:t>
      </w:r>
    </w:p>
    <w:p w14:paraId="01AB2172" w14:textId="43C32322" w:rsidR="0022263B" w:rsidRDefault="0022263B" w:rsidP="0022263B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</w:p>
    <w:p w14:paraId="3027AF1C" w14:textId="77777777" w:rsidR="00BB07B1" w:rsidRDefault="00BB07B1" w:rsidP="0022263B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</w:p>
    <w:p w14:paraId="418709CF" w14:textId="7AC54A16" w:rsidR="002C4F97" w:rsidRPr="000F7785" w:rsidRDefault="002C4F97" w:rsidP="002C4F97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She mistakes the spiritual realities for physical ones </w:t>
      </w:r>
      <w:r w:rsidR="00B368CD">
        <w:rPr>
          <w:rFonts w:asciiTheme="majorHAnsi" w:hAnsiTheme="majorHAnsi" w:cstheme="majorHAnsi"/>
        </w:rPr>
        <w:t>(v.15)</w:t>
      </w:r>
    </w:p>
    <w:sectPr w:rsidR="002C4F97" w:rsidRPr="000F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02E"/>
    <w:multiLevelType w:val="hybridMultilevel"/>
    <w:tmpl w:val="8E8AC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4B"/>
    <w:rsid w:val="000022DF"/>
    <w:rsid w:val="00032739"/>
    <w:rsid w:val="0003758E"/>
    <w:rsid w:val="00042A65"/>
    <w:rsid w:val="00045F40"/>
    <w:rsid w:val="0006334F"/>
    <w:rsid w:val="000C6450"/>
    <w:rsid w:val="000D4CEA"/>
    <w:rsid w:val="000E2544"/>
    <w:rsid w:val="000F7785"/>
    <w:rsid w:val="00155351"/>
    <w:rsid w:val="001A77A2"/>
    <w:rsid w:val="001C00FD"/>
    <w:rsid w:val="001E2A21"/>
    <w:rsid w:val="0022263B"/>
    <w:rsid w:val="00223C81"/>
    <w:rsid w:val="002313E0"/>
    <w:rsid w:val="00252636"/>
    <w:rsid w:val="00273FB4"/>
    <w:rsid w:val="002926BD"/>
    <w:rsid w:val="002C4F97"/>
    <w:rsid w:val="00336D90"/>
    <w:rsid w:val="00345AF5"/>
    <w:rsid w:val="00356C9F"/>
    <w:rsid w:val="003957C8"/>
    <w:rsid w:val="003C07A9"/>
    <w:rsid w:val="003E05BA"/>
    <w:rsid w:val="003F2160"/>
    <w:rsid w:val="0040102C"/>
    <w:rsid w:val="00402415"/>
    <w:rsid w:val="00423352"/>
    <w:rsid w:val="00471DBC"/>
    <w:rsid w:val="004764C7"/>
    <w:rsid w:val="004F2BD4"/>
    <w:rsid w:val="00527BEC"/>
    <w:rsid w:val="005514FC"/>
    <w:rsid w:val="0057638D"/>
    <w:rsid w:val="00597DAF"/>
    <w:rsid w:val="005C444E"/>
    <w:rsid w:val="00635AE6"/>
    <w:rsid w:val="0063738C"/>
    <w:rsid w:val="0069076E"/>
    <w:rsid w:val="0069104B"/>
    <w:rsid w:val="00695196"/>
    <w:rsid w:val="00697675"/>
    <w:rsid w:val="006B795F"/>
    <w:rsid w:val="006C0123"/>
    <w:rsid w:val="006D4F70"/>
    <w:rsid w:val="006E382E"/>
    <w:rsid w:val="006F0924"/>
    <w:rsid w:val="00725FBF"/>
    <w:rsid w:val="00763D92"/>
    <w:rsid w:val="00781307"/>
    <w:rsid w:val="0081117F"/>
    <w:rsid w:val="00835630"/>
    <w:rsid w:val="008513DD"/>
    <w:rsid w:val="00870143"/>
    <w:rsid w:val="00897A43"/>
    <w:rsid w:val="008F76FC"/>
    <w:rsid w:val="00900B27"/>
    <w:rsid w:val="0090575F"/>
    <w:rsid w:val="00933592"/>
    <w:rsid w:val="00957D04"/>
    <w:rsid w:val="00983E86"/>
    <w:rsid w:val="009F4585"/>
    <w:rsid w:val="00A41457"/>
    <w:rsid w:val="00A5533A"/>
    <w:rsid w:val="00AF56FB"/>
    <w:rsid w:val="00B368CD"/>
    <w:rsid w:val="00B4373A"/>
    <w:rsid w:val="00B53DD1"/>
    <w:rsid w:val="00B65EBC"/>
    <w:rsid w:val="00B82BCB"/>
    <w:rsid w:val="00B86D94"/>
    <w:rsid w:val="00BB07B1"/>
    <w:rsid w:val="00BD1638"/>
    <w:rsid w:val="00C94EEE"/>
    <w:rsid w:val="00CC46E8"/>
    <w:rsid w:val="00CD4968"/>
    <w:rsid w:val="00D00DA6"/>
    <w:rsid w:val="00D0236E"/>
    <w:rsid w:val="00D216D2"/>
    <w:rsid w:val="00D70D90"/>
    <w:rsid w:val="00D942F1"/>
    <w:rsid w:val="00E15DA8"/>
    <w:rsid w:val="00E41318"/>
    <w:rsid w:val="00E44EBF"/>
    <w:rsid w:val="00E60311"/>
    <w:rsid w:val="00EB309D"/>
    <w:rsid w:val="00EC05B5"/>
    <w:rsid w:val="00EE75CD"/>
    <w:rsid w:val="00F330ED"/>
    <w:rsid w:val="00F4188E"/>
    <w:rsid w:val="00F448F0"/>
    <w:rsid w:val="00F56F63"/>
    <w:rsid w:val="00F73FF4"/>
    <w:rsid w:val="00F7618A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567E"/>
  <w15:chartTrackingRefBased/>
  <w15:docId w15:val="{AD512FBE-FA38-4EF1-AE36-51AE9C70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92</cp:revision>
  <cp:lastPrinted>2020-10-10T20:06:00Z</cp:lastPrinted>
  <dcterms:created xsi:type="dcterms:W3CDTF">2020-10-01T11:50:00Z</dcterms:created>
  <dcterms:modified xsi:type="dcterms:W3CDTF">2020-10-10T20:20:00Z</dcterms:modified>
</cp:coreProperties>
</file>